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نموذج خطاب عدم تجديد العقد من قبل الشركة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إلى السيدة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ة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اسم العامل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).......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الذي يعمل في منشاة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..............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قسم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المسمى الوظيفي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نودّ بدايةً شكركم على الجهود المبذولة طيلة فترة التعاقد، وللأسف، نريد إعلامكم بعدم رغبتنا بتجديد العقد الذي بيننا، وذلك للأسباب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: ..............................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علمًا أنه العقد سينتهي في تاريخ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اسم وتوقيع العامل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: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تاريخ إرسال الإخطار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: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مع كامل الاحترام والتقدير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