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u w:val="single"/>
          <w:shd w:fill="auto" w:val="clear"/>
        </w:rPr>
        <w:t xml:space="preserve">استقالة</w:t>
      </w: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السيد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السيدة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..............................</w:t>
      </w: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المدير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العام</w:t>
      </w: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الشركة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..............................</w:t>
      </w: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الموضوع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استقالة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من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العمل</w:t>
      </w: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أحيط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سيادتكم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علماً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بأني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أود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الاستقالة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من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وظيفتي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كـــــــــــــــ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اكتب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وظيفتك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في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شركتكم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الموقرة، وذلك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اعتباراً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من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تاريخ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اكتب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تاريخ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المغادرة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المفترض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وأود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أن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أشير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إلى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أن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فترة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الإشعار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المطلوبة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بموجب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عقدي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العمل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هي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30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يوماً، وسأبذل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قصارى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جهدي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لإتمام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جميع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المهام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المطلوبة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خلال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هذه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الفترة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كما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أود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أن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أطلب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من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سيادتكم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التكرم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بتسديد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جميع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المستحقات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المالية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المتعلقة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بعملي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في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نهاية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فترة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الإشعار، وذلك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وفقاً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لأحكام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نظام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العمل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السعودي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وأود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أن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أشير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إلى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أنني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قد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قدمت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كافة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المستندات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والأوراق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المتعلقة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بعملي، وأنني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سألتزم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بعدم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الكشف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عن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أي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معلومات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سرية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أو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خاصة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تتعلق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بالشركة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شاكراً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لسيادتكم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حسن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تعاونكم، وأتمنى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للشركة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دوام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التقدم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والنجاح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وتفضلوا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بقبول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فائق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الاحترام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والتقدير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التوقيع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..............................</w:t>
      </w: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تاريخ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...............................................</w:t>
      </w: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